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F048" w14:textId="77777777" w:rsidR="00D4464F" w:rsidRDefault="00D4464F" w:rsidP="00D4464F">
      <w:pPr>
        <w:jc w:val="center"/>
      </w:pPr>
      <w:r>
        <w:t>AGENDA</w:t>
      </w:r>
    </w:p>
    <w:p w14:paraId="74B7CED3" w14:textId="77777777" w:rsidR="00A42E04" w:rsidRDefault="00D4464F">
      <w:r>
        <w:t xml:space="preserve">MATH VERTICAL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21, 2016</w:t>
      </w:r>
    </w:p>
    <w:p w14:paraId="4A86583B" w14:textId="77777777" w:rsidR="00D4464F" w:rsidRDefault="00D4464F"/>
    <w:p w14:paraId="1EF3B8B6" w14:textId="77777777" w:rsidR="00F458B7" w:rsidRDefault="00F458B7">
      <w:r>
        <w:t>Content “Leader” used loosely. I don’t claim to have the answers, but I will try to find the right individuals/groups to help us find the answers. I haven’t received training on being the math content leader. I will be attending a workshop in Johnston in October as well as the Math Network at the AEA (along with Ryan &amp; Kathy).</w:t>
      </w:r>
    </w:p>
    <w:p w14:paraId="0701D977" w14:textId="77777777" w:rsidR="00F458B7" w:rsidRDefault="00F458B7"/>
    <w:p w14:paraId="6D00584F" w14:textId="77777777" w:rsidR="00F458B7" w:rsidRDefault="00F458B7">
      <w:r>
        <w:t xml:space="preserve">I thought I could throw out some ideas and then we can get into smaller groups and brainstorm. </w:t>
      </w:r>
    </w:p>
    <w:p w14:paraId="4148C3BD" w14:textId="77777777" w:rsidR="00F458B7" w:rsidRDefault="00F458B7"/>
    <w:p w14:paraId="1F89F903" w14:textId="77777777" w:rsidR="00F458B7" w:rsidRDefault="00D4464F">
      <w:bookmarkStart w:id="0" w:name="_GoBack"/>
      <w:bookmarkEnd w:id="0"/>
      <w:r>
        <w:t xml:space="preserve">Are we “comfortable” knowing the core? Is the core being “covered”? – I’m not so sure all high school students are receiving the necessary core, since they can graduate with Algebra 1 </w:t>
      </w:r>
      <w:r w:rsidR="00F458B7">
        <w:t>being the highest level of math.</w:t>
      </w:r>
    </w:p>
    <w:p w14:paraId="0B22A948" w14:textId="77777777" w:rsidR="00F458B7" w:rsidRDefault="00F458B7"/>
    <w:p w14:paraId="4BC4E3AE" w14:textId="77777777" w:rsidR="00D4464F" w:rsidRDefault="00D4464F">
      <w:r>
        <w:t xml:space="preserve">My understanding is </w:t>
      </w:r>
      <w:r w:rsidR="00F458B7">
        <w:t>the district still wants</w:t>
      </w:r>
      <w:r>
        <w:t xml:space="preserve"> an emphasis on Gradual </w:t>
      </w:r>
      <w:r w:rsidR="00F458B7">
        <w:t>Release. D</w:t>
      </w:r>
      <w:r>
        <w:t>o we need to explore and/or research other methods of teaching</w:t>
      </w:r>
      <w:r w:rsidR="00F458B7">
        <w:t>? Is training available to elementary teachers?</w:t>
      </w:r>
    </w:p>
    <w:p w14:paraId="5B5F70B6" w14:textId="77777777" w:rsidR="00F458B7" w:rsidRDefault="00F458B7"/>
    <w:p w14:paraId="7773E289" w14:textId="77777777" w:rsidR="00F458B7" w:rsidRDefault="00F458B7">
      <w:r>
        <w:t>Last time we met, I think we were in agreement we were ready for some action and some teachers have done I CAN statements. Is this the direction we want to do as a district or as buildings?</w:t>
      </w:r>
    </w:p>
    <w:p w14:paraId="33C69B9B" w14:textId="77777777" w:rsidR="00F458B7" w:rsidRDefault="00F458B7"/>
    <w:p w14:paraId="654C4A45" w14:textId="77777777" w:rsidR="00F458B7" w:rsidRDefault="00F458B7">
      <w:r>
        <w:t xml:space="preserve">Are we in need of a new math series/curriculum K – 8? K – 12? </w:t>
      </w:r>
    </w:p>
    <w:p w14:paraId="3ACA256A" w14:textId="77777777" w:rsidR="00F458B7" w:rsidRDefault="00F458B7"/>
    <w:p w14:paraId="780A2002" w14:textId="77777777" w:rsidR="00F458B7" w:rsidRDefault="00F458B7">
      <w:r>
        <w:t>Are we prepared for smarter balance?</w:t>
      </w:r>
    </w:p>
    <w:p w14:paraId="377AD806" w14:textId="77777777" w:rsidR="00D4464F" w:rsidRDefault="00D4464F"/>
    <w:p w14:paraId="7EBE3C36" w14:textId="77777777" w:rsidR="00D4464F" w:rsidRDefault="00D4464F">
      <w:r>
        <w:t xml:space="preserve">-Brainstorm: </w:t>
      </w:r>
    </w:p>
    <w:p w14:paraId="6318E23F" w14:textId="77777777" w:rsidR="00D4464F" w:rsidRDefault="00D4464F">
      <w:r>
        <w:t xml:space="preserve"> </w:t>
      </w:r>
      <w:r>
        <w:tab/>
        <w:t>Goals:</w:t>
      </w:r>
    </w:p>
    <w:p w14:paraId="4CAC63D3" w14:textId="77777777" w:rsidR="00D4464F" w:rsidRDefault="00D4464F"/>
    <w:p w14:paraId="0C7E86CC" w14:textId="77777777" w:rsidR="00D4464F" w:rsidRDefault="00D4464F"/>
    <w:p w14:paraId="6D05FE39" w14:textId="77777777" w:rsidR="00D4464F" w:rsidRDefault="00D4464F">
      <w:r>
        <w:tab/>
        <w:t>Needs:</w:t>
      </w:r>
    </w:p>
    <w:p w14:paraId="19F6C0CD" w14:textId="77777777" w:rsidR="00D4464F" w:rsidRDefault="00D4464F"/>
    <w:p w14:paraId="2A4F4820" w14:textId="77777777" w:rsidR="00D4464F" w:rsidRDefault="00D4464F"/>
    <w:p w14:paraId="3E8EAA53" w14:textId="77777777" w:rsidR="00D4464F" w:rsidRDefault="00D4464F">
      <w:r>
        <w:tab/>
        <w:t>Resources:</w:t>
      </w:r>
    </w:p>
    <w:p w14:paraId="0228FC8F" w14:textId="77777777" w:rsidR="00D4464F" w:rsidRDefault="00D4464F"/>
    <w:p w14:paraId="796DBB95" w14:textId="77777777" w:rsidR="00D4464F" w:rsidRDefault="00D4464F"/>
    <w:p w14:paraId="01C247D5" w14:textId="77777777" w:rsidR="00D4464F" w:rsidRPr="00D4464F" w:rsidRDefault="00D4464F" w:rsidP="00D4464F">
      <w:pPr>
        <w:rPr>
          <w:rFonts w:ascii="Times New Roman" w:hAnsi="Times New Roman" w:cs="Times New Roman"/>
        </w:rPr>
      </w:pPr>
      <w:r w:rsidRPr="00D4464F">
        <w:rPr>
          <w:rFonts w:ascii="Arial" w:hAnsi="Arial" w:cs="Arial"/>
          <w:color w:val="000000"/>
          <w:sz w:val="22"/>
          <w:szCs w:val="22"/>
        </w:rPr>
        <w:t>Content dates:</w:t>
      </w:r>
    </w:p>
    <w:p w14:paraId="154A74CC" w14:textId="77777777" w:rsidR="00D4464F" w:rsidRPr="00D4464F" w:rsidRDefault="00D4464F" w:rsidP="00D4464F">
      <w:pPr>
        <w:rPr>
          <w:rFonts w:ascii="Times New Roman" w:hAnsi="Times New Roman" w:cs="Times New Roman"/>
        </w:rPr>
      </w:pPr>
      <w:r w:rsidRPr="00D4464F">
        <w:rPr>
          <w:rFonts w:ascii="Arial" w:hAnsi="Arial" w:cs="Arial"/>
          <w:color w:val="000000"/>
          <w:sz w:val="22"/>
          <w:szCs w:val="22"/>
        </w:rPr>
        <w:tab/>
        <w:t>September 21</w:t>
      </w:r>
    </w:p>
    <w:p w14:paraId="646F7559" w14:textId="77777777" w:rsidR="00D4464F" w:rsidRPr="00D4464F" w:rsidRDefault="00D4464F" w:rsidP="00D4464F">
      <w:pPr>
        <w:rPr>
          <w:rFonts w:ascii="Times New Roman" w:hAnsi="Times New Roman" w:cs="Times New Roman"/>
        </w:rPr>
      </w:pPr>
      <w:r w:rsidRPr="00D4464F">
        <w:rPr>
          <w:rFonts w:ascii="Arial" w:hAnsi="Arial" w:cs="Arial"/>
          <w:color w:val="000000"/>
          <w:sz w:val="22"/>
          <w:szCs w:val="22"/>
        </w:rPr>
        <w:tab/>
        <w:t>November 30</w:t>
      </w:r>
    </w:p>
    <w:p w14:paraId="22F5D3DD" w14:textId="77777777" w:rsidR="00D4464F" w:rsidRPr="00D4464F" w:rsidRDefault="00D4464F" w:rsidP="00D4464F">
      <w:pPr>
        <w:rPr>
          <w:rFonts w:ascii="Times New Roman" w:eastAsia="Times New Roman" w:hAnsi="Times New Roman" w:cs="Times New Roman"/>
        </w:rPr>
      </w:pPr>
      <w:r w:rsidRPr="00D4464F">
        <w:rPr>
          <w:rFonts w:ascii="Arial" w:eastAsia="Times New Roman" w:hAnsi="Arial" w:cs="Arial"/>
          <w:color w:val="000000"/>
          <w:sz w:val="22"/>
          <w:szCs w:val="22"/>
        </w:rPr>
        <w:tab/>
        <w:t>February 22</w:t>
      </w:r>
    </w:p>
    <w:p w14:paraId="4BCD9AC7" w14:textId="77777777" w:rsidR="00D4464F" w:rsidRDefault="00D4464F"/>
    <w:sectPr w:rsidR="00D4464F" w:rsidSect="00F3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F"/>
    <w:rsid w:val="00240A51"/>
    <w:rsid w:val="00A42E04"/>
    <w:rsid w:val="00D4464F"/>
    <w:rsid w:val="00F303FF"/>
    <w:rsid w:val="00F4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068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6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D4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2016-09-20T21:33:00Z</dcterms:created>
  <dcterms:modified xsi:type="dcterms:W3CDTF">2016-09-20T21:55:00Z</dcterms:modified>
</cp:coreProperties>
</file>